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0A6BF"/>
    <w:p w14:paraId="10266FE9">
      <w:pPr>
        <w:pStyle w:val="5"/>
      </w:pPr>
    </w:p>
    <w:tbl>
      <w:tblPr>
        <w:tblStyle w:val="6"/>
        <w:tblW w:w="828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9"/>
        <w:gridCol w:w="2726"/>
        <w:gridCol w:w="896"/>
        <w:gridCol w:w="2516"/>
      </w:tblGrid>
      <w:tr w14:paraId="7C8CF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8287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EA80611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48"/>
                <w:szCs w:val="4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48"/>
                <w:szCs w:val="48"/>
                <w:lang w:val="en-US" w:eastAsia="zh-CN"/>
              </w:rPr>
              <w:t>报名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48"/>
                <w:szCs w:val="48"/>
              </w:rPr>
              <w:t>登记表</w:t>
            </w:r>
          </w:p>
        </w:tc>
      </w:tr>
      <w:tr w14:paraId="15085F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CC75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编号</w:t>
            </w:r>
          </w:p>
        </w:tc>
        <w:tc>
          <w:tcPr>
            <w:tcW w:w="61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EC7808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30824E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A0CE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61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DBA4296">
            <w:pPr>
              <w:widowControl/>
              <w:tabs>
                <w:tab w:val="left" w:pos="2001"/>
                <w:tab w:val="center" w:pos="3161"/>
              </w:tabs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ab/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ab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</w:t>
            </w:r>
          </w:p>
        </w:tc>
      </w:tr>
      <w:tr w14:paraId="7A263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D262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供应商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1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BC35CC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</w:p>
        </w:tc>
      </w:tr>
      <w:tr w14:paraId="0D87F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98B5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61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EB3B8D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78E48B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5632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61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EE8FD50">
            <w:pPr>
              <w:widowControl/>
              <w:jc w:val="left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0373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2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1E13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手机</w:t>
            </w:r>
          </w:p>
        </w:tc>
        <w:tc>
          <w:tcPr>
            <w:tcW w:w="2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71A6F8">
            <w:pPr>
              <w:widowControl/>
              <w:ind w:firstLine="560" w:firstLineChars="200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6E8918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联系电话　</w:t>
            </w:r>
          </w:p>
        </w:tc>
        <w:tc>
          <w:tcPr>
            <w:tcW w:w="2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60F1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2B69B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051A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传真</w:t>
            </w:r>
          </w:p>
        </w:tc>
        <w:tc>
          <w:tcPr>
            <w:tcW w:w="2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8CE64A"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A92AC5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邮箱　</w:t>
            </w:r>
          </w:p>
        </w:tc>
        <w:tc>
          <w:tcPr>
            <w:tcW w:w="2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551C5">
            <w:pPr>
              <w:widowControl/>
              <w:spacing w:line="480" w:lineRule="auto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64FA6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694A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采购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包</w:t>
            </w:r>
          </w:p>
        </w:tc>
        <w:tc>
          <w:tcPr>
            <w:tcW w:w="61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2B4CF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3FA73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2FE3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报名登记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日期</w:t>
            </w:r>
          </w:p>
        </w:tc>
        <w:tc>
          <w:tcPr>
            <w:tcW w:w="61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40A8CA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日</w:t>
            </w:r>
          </w:p>
        </w:tc>
      </w:tr>
    </w:tbl>
    <w:p w14:paraId="7225E2DE"/>
    <w:p w14:paraId="1804D86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kY2M0NTI0YmE3ZTgzZTllYTNmMTEyYmM3NjUzMDkifQ=="/>
  </w:docVars>
  <w:rsids>
    <w:rsidRoot w:val="5A511666"/>
    <w:rsid w:val="059B7868"/>
    <w:rsid w:val="0FE5394E"/>
    <w:rsid w:val="14703D27"/>
    <w:rsid w:val="197171C6"/>
    <w:rsid w:val="1A8A496C"/>
    <w:rsid w:val="1C75174B"/>
    <w:rsid w:val="24004841"/>
    <w:rsid w:val="259B5FBF"/>
    <w:rsid w:val="2A3F0F25"/>
    <w:rsid w:val="2BF11810"/>
    <w:rsid w:val="316A65C5"/>
    <w:rsid w:val="3393512B"/>
    <w:rsid w:val="3A715230"/>
    <w:rsid w:val="481E35E3"/>
    <w:rsid w:val="49657323"/>
    <w:rsid w:val="4A8F55B2"/>
    <w:rsid w:val="4E48527C"/>
    <w:rsid w:val="4EBB5709"/>
    <w:rsid w:val="4F7A41A5"/>
    <w:rsid w:val="50BB7982"/>
    <w:rsid w:val="53C34FDE"/>
    <w:rsid w:val="545F1083"/>
    <w:rsid w:val="584D2251"/>
    <w:rsid w:val="5A511666"/>
    <w:rsid w:val="5C941DD5"/>
    <w:rsid w:val="5F1E2AE2"/>
    <w:rsid w:val="64C568ED"/>
    <w:rsid w:val="6716638B"/>
    <w:rsid w:val="684A0F20"/>
    <w:rsid w:val="707B6D1B"/>
    <w:rsid w:val="73675106"/>
    <w:rsid w:val="73C005E0"/>
    <w:rsid w:val="76D91AA1"/>
    <w:rsid w:val="796B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 Text1"/>
    <w:basedOn w:val="1"/>
    <w:qFormat/>
    <w:uiPriority w:val="0"/>
    <w:rPr>
      <w:rFonts w:ascii="宋体" w:hAnsi="Courier New"/>
    </w:r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3"/>
    <w:qFormat/>
    <w:uiPriority w:val="0"/>
    <w:pPr>
      <w:ind w:firstLine="420" w:firstLineChars="200"/>
    </w:p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52</Characters>
  <Lines>0</Lines>
  <Paragraphs>0</Paragraphs>
  <TotalTime>0</TotalTime>
  <ScaleCrop>false</ScaleCrop>
  <LinksUpToDate>false</LinksUpToDate>
  <CharactersWithSpaces>61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2020-06-01T07:45:00Z</dcterms:created>
  <dc:creator>Administrator</dc:creator>
  <cp:lastModifiedBy>风无尘</cp:lastModifiedBy>
  <cp:lastPrinted>2024-06-13T09:11:00Z</cp:lastPrinted>
  <dcterms:modified xsi:type="dcterms:W3CDTF">2025-04-30T08:30:46Z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3A4F276F5DEB4FB0AFC6C92BECCA9630_13</vt:lpwstr>
  </property>
</Properties>
</file>