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88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新宋体" w:hAnsi="新宋体" w:eastAsia="新宋体" w:cs="新宋体"/>
                <w:b/>
                <w:sz w:val="28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sz w:val="28"/>
                <w:szCs w:val="21"/>
                <w:lang w:val="en-US" w:eastAsia="zh-CN"/>
              </w:rPr>
              <w:t>领取磋商文件登记表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8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新宋体" w:hAnsi="新宋体" w:eastAsia="宋体" w:cs="新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/>
                <w:sz w:val="24"/>
                <w:szCs w:val="24"/>
              </w:rPr>
              <w:t>编号：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NDBD-ZB-2023001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8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新宋体" w:hAnsi="新宋体" w:eastAsia="宋体" w:cs="新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宁德市水陆联运中心二期工程桩基检测项目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8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采 购 人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：宁德市宁港水陆联运有限公司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8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新宋体" w:hAnsi="新宋体" w:eastAsia="新宋体" w:cs="新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报名公司名称：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8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新宋体" w:hAnsi="新宋体" w:eastAsia="宋体" w:cs="新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联系人：                E-mail：                所投合同包号：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8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新宋体" w:hAnsi="新宋体" w:eastAsia="新宋体" w:cs="新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手机：                   电话：                   </w:t>
            </w:r>
            <w:r>
              <w:rPr>
                <w:rFonts w:ascii="宋体" w:hAnsi="宋体"/>
                <w:sz w:val="24"/>
                <w:szCs w:val="24"/>
              </w:rPr>
              <w:softHyphen/>
            </w:r>
            <w:r>
              <w:rPr>
                <w:rFonts w:hint="eastAsia" w:ascii="宋体" w:hAnsi="宋体"/>
                <w:sz w:val="24"/>
                <w:szCs w:val="24"/>
              </w:rPr>
              <w:t>传真：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                  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iYWZjZjZkNWJmMWFhOGM5YTYwYjA4OTQyZmE4YjEifQ=="/>
  </w:docVars>
  <w:rsids>
    <w:rsidRoot w:val="1BD472CB"/>
    <w:rsid w:val="00C71ECC"/>
    <w:rsid w:val="03E713F0"/>
    <w:rsid w:val="0474081D"/>
    <w:rsid w:val="0C5055B8"/>
    <w:rsid w:val="0CBC4B17"/>
    <w:rsid w:val="13FE6608"/>
    <w:rsid w:val="1BD472CB"/>
    <w:rsid w:val="1E27556E"/>
    <w:rsid w:val="1F2B2F33"/>
    <w:rsid w:val="24FE6903"/>
    <w:rsid w:val="312010B6"/>
    <w:rsid w:val="31E963D0"/>
    <w:rsid w:val="418E2F99"/>
    <w:rsid w:val="474D674C"/>
    <w:rsid w:val="4FAC50E8"/>
    <w:rsid w:val="52A110F7"/>
    <w:rsid w:val="548D300A"/>
    <w:rsid w:val="55170170"/>
    <w:rsid w:val="5DE014AE"/>
    <w:rsid w:val="60E04E81"/>
    <w:rsid w:val="644A63AF"/>
    <w:rsid w:val="68254D3C"/>
    <w:rsid w:val="6BC16E3E"/>
    <w:rsid w:val="6C7235A9"/>
    <w:rsid w:val="70C525FF"/>
    <w:rsid w:val="727E1D8B"/>
    <w:rsid w:val="73805937"/>
    <w:rsid w:val="76D77084"/>
    <w:rsid w:val="7CDF458B"/>
    <w:rsid w:val="7EBE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styleId="3">
    <w:name w:val="Body Text"/>
    <w:basedOn w:val="1"/>
    <w:qFormat/>
    <w:uiPriority w:val="0"/>
    <w:pPr>
      <w:spacing w:line="380" w:lineRule="exact"/>
    </w:pPr>
    <w:rPr>
      <w:sz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106</Characters>
  <Lines>0</Lines>
  <Paragraphs>0</Paragraphs>
  <TotalTime>0</TotalTime>
  <ScaleCrop>false</ScaleCrop>
  <LinksUpToDate>false</LinksUpToDate>
  <CharactersWithSpaces>199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2019-11-19T04:17:00Z</dcterms:created>
  <dc:creator>林ee</dc:creator>
  <cp:lastModifiedBy>美逛@HJ</cp:lastModifiedBy>
  <cp:lastPrinted>2020-01-08T01:05:00Z</cp:lastPrinted>
  <dcterms:modified xsi:type="dcterms:W3CDTF">2023-01-28T07:30:35Z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B75B81048ACD49E084877DA17413269D</vt:lpwstr>
  </property>
</Properties>
</file>