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8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1"/>
                <w:lang w:val="en-US" w:eastAsia="zh-CN"/>
              </w:rPr>
              <w:t>购买招标（采购）文件登记表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8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招标文件编号：NDBD-ZB-2021041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项目名称：宁德汽车基地项目铁路专用线造价咨询单位服务采购项目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采 购 人: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宁德市交投物流产业园管理有限公司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报名公司名称：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联系人：                E-mail：                所投合同包号：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手机：                   电话：                   </w:t>
            </w:r>
            <w:r>
              <w:rPr>
                <w:rFonts w:ascii="宋体" w:hAnsi="宋体"/>
                <w:sz w:val="22"/>
                <w:szCs w:val="22"/>
              </w:rPr>
              <w:softHyphen/>
            </w:r>
            <w:r>
              <w:rPr>
                <w:rFonts w:hint="eastAsia" w:ascii="宋体" w:hAnsi="宋体"/>
                <w:sz w:val="22"/>
                <w:szCs w:val="22"/>
              </w:rPr>
              <w:t>传真：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472CB"/>
    <w:rsid w:val="0209644B"/>
    <w:rsid w:val="03E713F0"/>
    <w:rsid w:val="1146377D"/>
    <w:rsid w:val="13FE6608"/>
    <w:rsid w:val="1BD472CB"/>
    <w:rsid w:val="1E27556E"/>
    <w:rsid w:val="1F2B2F33"/>
    <w:rsid w:val="24FE6903"/>
    <w:rsid w:val="2E4C21FE"/>
    <w:rsid w:val="340572F7"/>
    <w:rsid w:val="3E4D2E88"/>
    <w:rsid w:val="3ED95CC1"/>
    <w:rsid w:val="4FAC50E8"/>
    <w:rsid w:val="52A110F7"/>
    <w:rsid w:val="5DE014AE"/>
    <w:rsid w:val="60E04E81"/>
    <w:rsid w:val="644A63AF"/>
    <w:rsid w:val="68254D3C"/>
    <w:rsid w:val="6BC16E3E"/>
    <w:rsid w:val="727E1D8B"/>
    <w:rsid w:val="72BE3BDE"/>
    <w:rsid w:val="73805937"/>
    <w:rsid w:val="7B886B4E"/>
    <w:rsid w:val="7EB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2019-11-19T04:17:00Z</dcterms:created>
  <dc:creator>林ee</dc:creator>
  <cp:lastModifiedBy>wps-BD</cp:lastModifiedBy>
  <cp:lastPrinted>2020-01-08T01:05:00Z</cp:lastPrinted>
  <dcterms:modified xsi:type="dcterms:W3CDTF">2021-11-15T09:13:00Z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B75B81048ACD49E084877DA17413269D</vt:lpwstr>
  </property>
</Properties>
</file>